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2FCC7" w14:textId="7E12EBB7" w:rsidR="000F5CA0" w:rsidRDefault="000F5CA0" w:rsidP="00695964">
      <w:pPr>
        <w:pBdr>
          <w:bottom w:val="single" w:sz="4" w:space="1" w:color="auto"/>
        </w:pBdr>
        <w:jc w:val="center"/>
        <w:rPr>
          <w:rFonts w:ascii="Arial" w:hAnsi="Arial" w:cs="Arial"/>
          <w:sz w:val="32"/>
          <w:szCs w:val="32"/>
        </w:rPr>
      </w:pPr>
      <w:r w:rsidRPr="00C75AD7">
        <w:rPr>
          <w:noProof/>
        </w:rPr>
        <w:drawing>
          <wp:anchor distT="0" distB="0" distL="114300" distR="114300" simplePos="0" relativeHeight="251661312" behindDoc="0" locked="0" layoutInCell="1" allowOverlap="1" wp14:anchorId="2FCBB585" wp14:editId="5AA91174">
            <wp:simplePos x="0" y="0"/>
            <wp:positionH relativeFrom="margin">
              <wp:posOffset>0</wp:posOffset>
            </wp:positionH>
            <wp:positionV relativeFrom="paragraph">
              <wp:posOffset>116840</wp:posOffset>
            </wp:positionV>
            <wp:extent cx="487350" cy="542925"/>
            <wp:effectExtent l="0" t="0" r="825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AD7">
        <w:rPr>
          <w:noProof/>
        </w:rPr>
        <w:drawing>
          <wp:anchor distT="0" distB="0" distL="114300" distR="114300" simplePos="0" relativeHeight="251659264" behindDoc="0" locked="0" layoutInCell="1" allowOverlap="1" wp14:anchorId="5609BC18" wp14:editId="5E721C00">
            <wp:simplePos x="0" y="0"/>
            <wp:positionH relativeFrom="margin">
              <wp:posOffset>5804535</wp:posOffset>
            </wp:positionH>
            <wp:positionV relativeFrom="paragraph">
              <wp:posOffset>111760</wp:posOffset>
            </wp:positionV>
            <wp:extent cx="487350" cy="542925"/>
            <wp:effectExtent l="0" t="0" r="825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33C0C" w14:textId="2E7FED09" w:rsidR="000F5CA0" w:rsidRDefault="000F5CA0" w:rsidP="00695964">
      <w:pPr>
        <w:pBdr>
          <w:bottom w:val="single" w:sz="4" w:space="1" w:color="auto"/>
        </w:pBdr>
        <w:jc w:val="center"/>
        <w:rPr>
          <w:rFonts w:ascii="Arial" w:hAnsi="Arial" w:cs="Arial"/>
          <w:sz w:val="32"/>
          <w:szCs w:val="32"/>
        </w:rPr>
      </w:pPr>
    </w:p>
    <w:p w14:paraId="707D0C11" w14:textId="74DA8450" w:rsidR="007D0DBC" w:rsidRDefault="00695964" w:rsidP="00695964">
      <w:pPr>
        <w:pBdr>
          <w:bottom w:val="single" w:sz="4" w:space="1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</w:t>
      </w:r>
      <w:r w:rsidR="008D2035">
        <w:rPr>
          <w:rFonts w:ascii="Arial" w:hAnsi="Arial" w:cs="Arial"/>
          <w:sz w:val="32"/>
          <w:szCs w:val="32"/>
        </w:rPr>
        <w:t>au</w:t>
      </w:r>
      <w:r>
        <w:rPr>
          <w:rFonts w:ascii="Arial" w:hAnsi="Arial" w:cs="Arial"/>
          <w:sz w:val="32"/>
          <w:szCs w:val="32"/>
        </w:rPr>
        <w:t>-</w:t>
      </w:r>
      <w:r w:rsidR="008D2035">
        <w:rPr>
          <w:rFonts w:ascii="Arial" w:hAnsi="Arial" w:cs="Arial"/>
          <w:sz w:val="32"/>
          <w:szCs w:val="32"/>
        </w:rPr>
        <w:t>Jugend-</w:t>
      </w:r>
      <w:r>
        <w:rPr>
          <w:rFonts w:ascii="Arial" w:hAnsi="Arial" w:cs="Arial"/>
          <w:sz w:val="32"/>
          <w:szCs w:val="32"/>
        </w:rPr>
        <w:t xml:space="preserve">Wanderpokalschießen </w:t>
      </w:r>
      <w:r w:rsidR="003B4218">
        <w:rPr>
          <w:rFonts w:ascii="Arial" w:hAnsi="Arial" w:cs="Arial"/>
          <w:sz w:val="32"/>
          <w:szCs w:val="32"/>
        </w:rPr>
        <w:t>20</w:t>
      </w:r>
      <w:r w:rsidR="00ED118A">
        <w:rPr>
          <w:rFonts w:ascii="Arial" w:hAnsi="Arial" w:cs="Arial"/>
          <w:sz w:val="32"/>
          <w:szCs w:val="32"/>
        </w:rPr>
        <w:t>2</w:t>
      </w:r>
      <w:r w:rsidR="00C96CF0">
        <w:rPr>
          <w:rFonts w:ascii="Arial" w:hAnsi="Arial" w:cs="Arial"/>
          <w:sz w:val="32"/>
          <w:szCs w:val="32"/>
        </w:rPr>
        <w:t>2</w:t>
      </w:r>
      <w:r w:rsidR="003B4218">
        <w:rPr>
          <w:rFonts w:ascii="Arial" w:hAnsi="Arial" w:cs="Arial"/>
          <w:sz w:val="32"/>
          <w:szCs w:val="32"/>
        </w:rPr>
        <w:t xml:space="preserve"> in </w:t>
      </w:r>
      <w:proofErr w:type="spellStart"/>
      <w:r w:rsidR="00C96CF0">
        <w:rPr>
          <w:rFonts w:ascii="Arial" w:hAnsi="Arial" w:cs="Arial"/>
          <w:sz w:val="32"/>
          <w:szCs w:val="32"/>
        </w:rPr>
        <w:t>Dünzelbach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</w:p>
    <w:p w14:paraId="0844E4EF" w14:textId="77777777" w:rsidR="00695964" w:rsidRPr="00756436" w:rsidRDefault="00695964" w:rsidP="00695964">
      <w:pPr>
        <w:jc w:val="center"/>
        <w:rPr>
          <w:rFonts w:ascii="Arial" w:hAnsi="Arial" w:cs="Arial"/>
        </w:rPr>
      </w:pPr>
    </w:p>
    <w:p w14:paraId="560F68EF" w14:textId="0479833D" w:rsidR="00695964" w:rsidRDefault="00695964" w:rsidP="00695964">
      <w:pPr>
        <w:rPr>
          <w:rFonts w:ascii="Arial" w:hAnsi="Arial" w:cs="Arial"/>
          <w:sz w:val="32"/>
          <w:szCs w:val="32"/>
        </w:rPr>
      </w:pPr>
      <w:r w:rsidRPr="00756436">
        <w:rPr>
          <w:rFonts w:ascii="Arial" w:hAnsi="Arial" w:cs="Arial"/>
          <w:b/>
          <w:sz w:val="32"/>
          <w:szCs w:val="32"/>
        </w:rPr>
        <w:t>Mannschaftsmeldung für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14:paraId="411AAA1E" w14:textId="1396ED6A" w:rsidR="00C924AA" w:rsidRDefault="00695964" w:rsidP="0069596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 w:rsidR="003C17D7">
        <w:rPr>
          <w:rFonts w:ascii="Arial" w:hAnsi="Arial" w:cs="Arial"/>
          <w:sz w:val="32"/>
          <w:szCs w:val="32"/>
        </w:rPr>
        <w:tab/>
      </w:r>
      <w:r w:rsidR="008D2035">
        <w:rPr>
          <w:rFonts w:ascii="Arial" w:hAnsi="Arial" w:cs="Arial"/>
          <w:sz w:val="32"/>
          <w:szCs w:val="32"/>
        </w:rPr>
        <w:tab/>
      </w:r>
      <w:r w:rsidR="008D2035">
        <w:rPr>
          <w:rFonts w:ascii="Arial" w:hAnsi="Arial" w:cs="Arial"/>
          <w:sz w:val="32"/>
          <w:szCs w:val="32"/>
        </w:rPr>
        <w:tab/>
      </w:r>
      <w:r w:rsidR="008D2035">
        <w:rPr>
          <w:rFonts w:ascii="Arial" w:hAnsi="Arial" w:cs="Arial"/>
          <w:sz w:val="32"/>
          <w:szCs w:val="32"/>
        </w:rPr>
        <w:tab/>
      </w:r>
      <w:r w:rsidR="008D2035">
        <w:rPr>
          <w:rFonts w:ascii="Arial" w:hAnsi="Arial" w:cs="Arial"/>
          <w:sz w:val="32"/>
          <w:szCs w:val="32"/>
        </w:rPr>
        <w:tab/>
      </w:r>
      <w:r w:rsidR="003C17D7">
        <w:rPr>
          <w:rFonts w:ascii="Arial" w:hAnsi="Arial" w:cs="Arial"/>
          <w:sz w:val="32"/>
          <w:szCs w:val="32"/>
        </w:rPr>
        <w:tab/>
      </w:r>
      <w:r w:rsidR="003C17D7">
        <w:rPr>
          <w:rFonts w:ascii="Arial" w:hAnsi="Arial" w:cs="Arial"/>
          <w:sz w:val="32"/>
          <w:szCs w:val="32"/>
        </w:rPr>
        <w:tab/>
      </w:r>
      <w:r w:rsidR="003C17D7">
        <w:rPr>
          <w:rFonts w:ascii="Arial" w:hAnsi="Arial" w:cs="Arial"/>
          <w:sz w:val="32"/>
          <w:szCs w:val="32"/>
        </w:rPr>
        <w:tab/>
      </w:r>
      <w:r w:rsidR="003C17D7">
        <w:rPr>
          <w:rFonts w:ascii="Arial" w:hAnsi="Arial" w:cs="Arial"/>
          <w:sz w:val="32"/>
          <w:szCs w:val="32"/>
        </w:rPr>
        <w:tab/>
      </w:r>
      <w:r w:rsidR="000A5EB0">
        <w:rPr>
          <w:rFonts w:ascii="Arial" w:hAnsi="Arial" w:cs="Arial"/>
          <w:sz w:val="32"/>
          <w:szCs w:val="32"/>
        </w:rPr>
        <w:tab/>
      </w:r>
      <w:r w:rsidR="000A5EB0">
        <w:rPr>
          <w:rFonts w:ascii="Arial" w:hAnsi="Arial" w:cs="Arial"/>
          <w:sz w:val="32"/>
          <w:szCs w:val="32"/>
        </w:rPr>
        <w:tab/>
      </w:r>
    </w:p>
    <w:p w14:paraId="36FD247B" w14:textId="77777777" w:rsidR="00C924AA" w:rsidRPr="00C924AA" w:rsidRDefault="00C924AA" w:rsidP="00C92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</w:p>
    <w:p w14:paraId="3E91936C" w14:textId="5C45A7A3" w:rsidR="000B7FB0" w:rsidRDefault="00C924AA" w:rsidP="00C92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32"/>
          <w:szCs w:val="32"/>
        </w:rPr>
      </w:pPr>
      <w:r w:rsidRPr="005D572A">
        <w:rPr>
          <w:rFonts w:ascii="Arial" w:hAnsi="Arial" w:cs="Arial"/>
          <w:b/>
          <w:bCs/>
          <w:sz w:val="32"/>
          <w:szCs w:val="32"/>
        </w:rPr>
        <w:t>Verein</w:t>
      </w:r>
      <w:r>
        <w:rPr>
          <w:rFonts w:ascii="Arial" w:hAnsi="Arial" w:cs="Arial"/>
          <w:sz w:val="32"/>
          <w:szCs w:val="32"/>
        </w:rPr>
        <w:t>:</w:t>
      </w:r>
      <w:r w:rsidR="003C17D7">
        <w:rPr>
          <w:rFonts w:ascii="Arial" w:hAnsi="Arial" w:cs="Arial"/>
          <w:sz w:val="32"/>
          <w:szCs w:val="32"/>
        </w:rPr>
        <w:tab/>
      </w:r>
      <w:r w:rsidR="003C17D7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alias w:val="Vereinsname"/>
          <w:tag w:val="Vereinsname"/>
          <w:id w:val="-2123372004"/>
          <w:placeholder>
            <w:docPart w:val="7647B3D642F2484AB275EF5ACE30B200"/>
          </w:placeholder>
          <w:showingPlcHdr/>
        </w:sdtPr>
        <w:sdtContent>
          <w:r w:rsidR="005D572A" w:rsidRPr="00FD1BA1">
            <w:rPr>
              <w:rStyle w:val="Platzhaltertext"/>
            </w:rPr>
            <w:t>Klicken oder tippen Sie hier, um Text einzugeben.</w:t>
          </w:r>
        </w:sdtContent>
      </w:sdt>
    </w:p>
    <w:p w14:paraId="0310DA0F" w14:textId="77777777" w:rsidR="00C924AA" w:rsidRPr="00C924AA" w:rsidRDefault="00C924AA" w:rsidP="00C92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</w:p>
    <w:p w14:paraId="388A23A7" w14:textId="77777777" w:rsidR="00C924AA" w:rsidRDefault="00C924AA" w:rsidP="00695964">
      <w:pPr>
        <w:rPr>
          <w:rFonts w:ascii="Arial" w:hAnsi="Arial" w:cs="Arial"/>
          <w:sz w:val="18"/>
          <w:szCs w:val="18"/>
        </w:rPr>
      </w:pPr>
    </w:p>
    <w:p w14:paraId="26868BF9" w14:textId="15575E28" w:rsidR="00695964" w:rsidRDefault="00C924AA" w:rsidP="0069596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E465A1">
        <w:rPr>
          <w:rFonts w:ascii="Arial" w:hAnsi="Arial" w:cs="Arial"/>
          <w:sz w:val="18"/>
          <w:szCs w:val="18"/>
        </w:rPr>
        <w:tab/>
      </w:r>
      <w:r w:rsidR="00E465A1">
        <w:rPr>
          <w:rFonts w:ascii="Arial" w:hAnsi="Arial" w:cs="Arial"/>
          <w:sz w:val="18"/>
          <w:szCs w:val="18"/>
        </w:rPr>
        <w:tab/>
      </w:r>
      <w:r w:rsidR="00E465A1">
        <w:rPr>
          <w:rFonts w:ascii="Arial" w:hAnsi="Arial" w:cs="Arial"/>
          <w:sz w:val="18"/>
          <w:szCs w:val="18"/>
        </w:rPr>
        <w:tab/>
      </w:r>
      <w:r w:rsidR="00E465A1">
        <w:rPr>
          <w:rFonts w:ascii="Arial" w:hAnsi="Arial" w:cs="Arial"/>
          <w:sz w:val="18"/>
          <w:szCs w:val="18"/>
        </w:rPr>
        <w:tab/>
      </w:r>
      <w:r w:rsidR="00E465A1">
        <w:rPr>
          <w:rFonts w:ascii="Arial" w:hAnsi="Arial" w:cs="Arial"/>
          <w:sz w:val="18"/>
          <w:szCs w:val="18"/>
        </w:rPr>
        <w:tab/>
      </w:r>
      <w:r w:rsidR="00E465A1">
        <w:rPr>
          <w:rFonts w:ascii="Arial" w:hAnsi="Arial" w:cs="Arial"/>
          <w:sz w:val="18"/>
          <w:szCs w:val="18"/>
        </w:rPr>
        <w:tab/>
      </w:r>
    </w:p>
    <w:p w14:paraId="1B9778EC" w14:textId="1D06A431" w:rsidR="00E465A1" w:rsidRPr="000B7FB0" w:rsidRDefault="00E465A1" w:rsidP="00695964">
      <w:pPr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93"/>
        <w:gridCol w:w="3340"/>
        <w:gridCol w:w="3278"/>
      </w:tblGrid>
      <w:tr w:rsidR="00E465A1" w:rsidRPr="000B7FB0" w14:paraId="09DBECDC" w14:textId="77777777" w:rsidTr="000B7FB0"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1C82E84" w14:textId="3EA0219E" w:rsidR="00E465A1" w:rsidRPr="000B7FB0" w:rsidRDefault="00E465A1" w:rsidP="006959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B7FB0">
              <w:rPr>
                <w:rFonts w:ascii="Arial" w:hAnsi="Arial" w:cs="Arial"/>
                <w:b/>
                <w:bCs/>
                <w:sz w:val="22"/>
                <w:szCs w:val="22"/>
              </w:rPr>
              <w:t>Name des Schützen/in</w:t>
            </w:r>
            <w:r w:rsidRPr="000B7FB0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335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7AD5E3D" w14:textId="6696A19D" w:rsidR="00E465A1" w:rsidRPr="000B7FB0" w:rsidRDefault="00E465A1" w:rsidP="006959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B7FB0">
              <w:rPr>
                <w:rFonts w:ascii="Arial" w:hAnsi="Arial" w:cs="Arial"/>
                <w:b/>
                <w:bCs/>
                <w:sz w:val="22"/>
                <w:szCs w:val="22"/>
              </w:rPr>
              <w:t>Schützenausweisnummer</w:t>
            </w:r>
          </w:p>
        </w:tc>
        <w:tc>
          <w:tcPr>
            <w:tcW w:w="3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1050D4D" w14:textId="6EA3458B" w:rsidR="00E465A1" w:rsidRPr="000B7FB0" w:rsidRDefault="00E465A1" w:rsidP="006959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B7FB0">
              <w:rPr>
                <w:rFonts w:ascii="Arial" w:hAnsi="Arial" w:cs="Arial"/>
                <w:b/>
                <w:bCs/>
                <w:sz w:val="22"/>
                <w:szCs w:val="22"/>
              </w:rPr>
              <w:t>Klasse</w:t>
            </w:r>
          </w:p>
        </w:tc>
      </w:tr>
      <w:tr w:rsidR="00E465A1" w14:paraId="2C85185B" w14:textId="77777777" w:rsidTr="000B7FB0">
        <w:tc>
          <w:tcPr>
            <w:tcW w:w="3353" w:type="dxa"/>
            <w:tcBorders>
              <w:top w:val="single" w:sz="4" w:space="0" w:color="auto"/>
            </w:tcBorders>
          </w:tcPr>
          <w:p w14:paraId="097F1E92" w14:textId="77777777" w:rsidR="005B5BF5" w:rsidRDefault="005B5BF5" w:rsidP="00695964">
            <w:pPr>
              <w:rPr>
                <w:rFonts w:ascii="Arial" w:hAnsi="Arial" w:cs="Arial"/>
                <w:sz w:val="22"/>
                <w:szCs w:val="22"/>
              </w:rPr>
            </w:pPr>
          </w:p>
          <w:sdt>
            <w:sdtPr>
              <w:rPr>
                <w:rFonts w:ascii="Arial" w:hAnsi="Arial" w:cs="Arial"/>
                <w:sz w:val="22"/>
                <w:szCs w:val="22"/>
              </w:rPr>
              <w:alias w:val="1. Schütze/in"/>
              <w:tag w:val="1. Schütze/in"/>
              <w:id w:val="-853258263"/>
              <w:placeholder>
                <w:docPart w:val="B8E653BDA5DE498EA70152C0188F530E"/>
              </w:placeholder>
              <w:showingPlcHdr/>
            </w:sdtPr>
            <w:sdtContent>
              <w:p w14:paraId="146DA70F" w14:textId="7375759E" w:rsidR="00E465A1" w:rsidRPr="00E465A1" w:rsidRDefault="004769E3" w:rsidP="00695964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FD1BA1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551A7C00" w14:textId="01D646FA" w:rsidR="00E465A1" w:rsidRPr="00E465A1" w:rsidRDefault="00E465A1" w:rsidP="006959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54" w:type="dxa"/>
            <w:tcBorders>
              <w:top w:val="single" w:sz="4" w:space="0" w:color="auto"/>
            </w:tcBorders>
          </w:tcPr>
          <w:p w14:paraId="2E3B13B2" w14:textId="77777777" w:rsidR="005B5BF5" w:rsidRDefault="005B5BF5" w:rsidP="00E465A1">
            <w:pPr>
              <w:rPr>
                <w:rFonts w:ascii="Arial" w:hAnsi="Arial" w:cs="Arial"/>
                <w:sz w:val="22"/>
                <w:szCs w:val="22"/>
              </w:rPr>
            </w:pPr>
          </w:p>
          <w:sdt>
            <w:sdtPr>
              <w:rPr>
                <w:rFonts w:ascii="Arial" w:hAnsi="Arial" w:cs="Arial"/>
                <w:sz w:val="22"/>
                <w:szCs w:val="22"/>
              </w:rPr>
              <w:id w:val="1409263503"/>
              <w:placeholder>
                <w:docPart w:val="311002B330924854B27C7133C00D7D42"/>
              </w:placeholder>
              <w:showingPlcHdr/>
            </w:sdtPr>
            <w:sdtContent>
              <w:p w14:paraId="3BBE77A5" w14:textId="428C2C0B" w:rsidR="00E465A1" w:rsidRPr="00E465A1" w:rsidRDefault="004769E3" w:rsidP="00E465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FD1BA1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74140229" w14:textId="77777777" w:rsidR="00E465A1" w:rsidRPr="00E465A1" w:rsidRDefault="00E465A1" w:rsidP="006959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54" w:type="dxa"/>
            <w:tcBorders>
              <w:top w:val="single" w:sz="4" w:space="0" w:color="auto"/>
            </w:tcBorders>
          </w:tcPr>
          <w:p w14:paraId="4047696D" w14:textId="77777777" w:rsidR="005B5BF5" w:rsidRDefault="005B5BF5" w:rsidP="006959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EA3C9E4" w14:textId="42B61BCE" w:rsidR="00E465A1" w:rsidRPr="00E465A1" w:rsidRDefault="004769E3" w:rsidP="00695964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06999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B7FB0">
              <w:rPr>
                <w:rFonts w:ascii="Arial" w:hAnsi="Arial" w:cs="Arial"/>
                <w:sz w:val="22"/>
                <w:szCs w:val="22"/>
              </w:rPr>
              <w:t xml:space="preserve">LG    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657599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0B7FB0">
              <w:rPr>
                <w:rFonts w:ascii="Arial" w:hAnsi="Arial" w:cs="Arial"/>
                <w:sz w:val="22"/>
                <w:szCs w:val="22"/>
              </w:rPr>
              <w:t xml:space="preserve"> LP</w:t>
            </w:r>
          </w:p>
        </w:tc>
      </w:tr>
      <w:tr w:rsidR="00E465A1" w14:paraId="25D9E4A1" w14:textId="77777777" w:rsidTr="000B7FB0">
        <w:tc>
          <w:tcPr>
            <w:tcW w:w="3353" w:type="dxa"/>
          </w:tcPr>
          <w:p w14:paraId="6AF7147C" w14:textId="77777777" w:rsidR="005B5BF5" w:rsidRDefault="005B5BF5" w:rsidP="00695964">
            <w:pPr>
              <w:rPr>
                <w:rFonts w:ascii="Arial" w:hAnsi="Arial" w:cs="Arial"/>
                <w:sz w:val="22"/>
                <w:szCs w:val="22"/>
              </w:rPr>
            </w:pPr>
          </w:p>
          <w:sdt>
            <w:sdtPr>
              <w:rPr>
                <w:rFonts w:ascii="Arial" w:hAnsi="Arial" w:cs="Arial"/>
                <w:sz w:val="22"/>
                <w:szCs w:val="22"/>
              </w:rPr>
              <w:alias w:val="2. Schütze/in"/>
              <w:tag w:val="2. Schütze/in"/>
              <w:id w:val="-1613045379"/>
              <w:placeholder>
                <w:docPart w:val="D9A8C4C1079B47C496FEECDF36DD0C74"/>
              </w:placeholder>
              <w:showingPlcHdr/>
            </w:sdtPr>
            <w:sdtContent>
              <w:p w14:paraId="4234D002" w14:textId="757A051A" w:rsidR="00E465A1" w:rsidRPr="00E465A1" w:rsidRDefault="004769E3" w:rsidP="00695964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FD1BA1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09041D73" w14:textId="4DAEB3CE" w:rsidR="00E465A1" w:rsidRPr="00E465A1" w:rsidRDefault="00E465A1" w:rsidP="006959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54" w:type="dxa"/>
          </w:tcPr>
          <w:p w14:paraId="73EF6658" w14:textId="77777777" w:rsidR="005B5BF5" w:rsidRDefault="005B5BF5" w:rsidP="00E465A1">
            <w:pPr>
              <w:rPr>
                <w:rFonts w:ascii="Arial" w:hAnsi="Arial" w:cs="Arial"/>
                <w:sz w:val="22"/>
                <w:szCs w:val="22"/>
              </w:rPr>
            </w:pPr>
          </w:p>
          <w:sdt>
            <w:sdtPr>
              <w:rPr>
                <w:rFonts w:ascii="Arial" w:hAnsi="Arial" w:cs="Arial"/>
                <w:sz w:val="22"/>
                <w:szCs w:val="22"/>
              </w:rPr>
              <w:id w:val="880292532"/>
              <w:placeholder>
                <w:docPart w:val="0C94F422F60D446487B90118B315F920"/>
              </w:placeholder>
              <w:showingPlcHdr/>
            </w:sdtPr>
            <w:sdtContent>
              <w:p w14:paraId="008E4863" w14:textId="326C3CA6" w:rsidR="00E465A1" w:rsidRPr="00E465A1" w:rsidRDefault="004769E3" w:rsidP="00E465A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FD1BA1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7DEA75B4" w14:textId="77777777" w:rsidR="00E465A1" w:rsidRPr="00E465A1" w:rsidRDefault="00E465A1" w:rsidP="006959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54" w:type="dxa"/>
          </w:tcPr>
          <w:p w14:paraId="342D24A1" w14:textId="77777777" w:rsidR="005B5BF5" w:rsidRDefault="005B5BF5" w:rsidP="006959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B26BAF" w14:textId="59B49B7C" w:rsidR="00E465A1" w:rsidRPr="00E465A1" w:rsidRDefault="004769E3" w:rsidP="00695964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536805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B7FB0">
              <w:rPr>
                <w:rFonts w:ascii="Arial" w:hAnsi="Arial" w:cs="Arial"/>
                <w:sz w:val="22"/>
                <w:szCs w:val="22"/>
              </w:rPr>
              <w:t xml:space="preserve">LG    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173032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B7FB0">
              <w:rPr>
                <w:rFonts w:ascii="Arial" w:hAnsi="Arial" w:cs="Arial"/>
                <w:sz w:val="22"/>
                <w:szCs w:val="22"/>
              </w:rPr>
              <w:t>LP</w:t>
            </w:r>
          </w:p>
        </w:tc>
      </w:tr>
      <w:tr w:rsidR="00E465A1" w14:paraId="66711157" w14:textId="77777777" w:rsidTr="000B7FB0">
        <w:tc>
          <w:tcPr>
            <w:tcW w:w="3353" w:type="dxa"/>
          </w:tcPr>
          <w:p w14:paraId="72156E8A" w14:textId="77777777" w:rsidR="005B5BF5" w:rsidRDefault="005B5BF5" w:rsidP="00695964">
            <w:pPr>
              <w:rPr>
                <w:rFonts w:ascii="Arial" w:hAnsi="Arial" w:cs="Arial"/>
                <w:sz w:val="22"/>
                <w:szCs w:val="22"/>
              </w:rPr>
            </w:pPr>
          </w:p>
          <w:sdt>
            <w:sdtPr>
              <w:rPr>
                <w:rFonts w:ascii="Arial" w:hAnsi="Arial" w:cs="Arial"/>
                <w:sz w:val="22"/>
                <w:szCs w:val="22"/>
              </w:rPr>
              <w:alias w:val="3. Schütze/in"/>
              <w:tag w:val="3. Schütze/in"/>
              <w:id w:val="-2137089553"/>
              <w:placeholder>
                <w:docPart w:val="C0E8417309BD4A8AA85C7206A6ED074A"/>
              </w:placeholder>
              <w:showingPlcHdr/>
            </w:sdtPr>
            <w:sdtContent>
              <w:p w14:paraId="0DCAF0E0" w14:textId="5F6B9483" w:rsidR="00E465A1" w:rsidRPr="00E465A1" w:rsidRDefault="004769E3" w:rsidP="00695964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FD1BA1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3324B5FA" w14:textId="7F1CC553" w:rsidR="00E465A1" w:rsidRPr="00E465A1" w:rsidRDefault="00E465A1" w:rsidP="006959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54" w:type="dxa"/>
          </w:tcPr>
          <w:p w14:paraId="5BD29371" w14:textId="2FB252C1" w:rsidR="00E465A1" w:rsidRPr="00E465A1" w:rsidRDefault="00E465A1" w:rsidP="00E465A1">
            <w:pPr>
              <w:rPr>
                <w:rFonts w:ascii="Arial" w:hAnsi="Arial" w:cs="Arial"/>
                <w:sz w:val="22"/>
                <w:szCs w:val="22"/>
              </w:rPr>
            </w:pPr>
          </w:p>
          <w:sdt>
            <w:sdtPr>
              <w:rPr>
                <w:rFonts w:ascii="Arial" w:hAnsi="Arial" w:cs="Arial"/>
                <w:sz w:val="22"/>
                <w:szCs w:val="22"/>
              </w:rPr>
              <w:id w:val="-1314260915"/>
              <w:placeholder>
                <w:docPart w:val="4565CF0D8A4B436C8FAE431A08D25E10"/>
              </w:placeholder>
              <w:showingPlcHdr/>
            </w:sdtPr>
            <w:sdtContent>
              <w:p w14:paraId="22660838" w14:textId="11B5494D" w:rsidR="00E465A1" w:rsidRPr="00E465A1" w:rsidRDefault="004769E3" w:rsidP="00695964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FD1BA1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3354" w:type="dxa"/>
          </w:tcPr>
          <w:p w14:paraId="19A13599" w14:textId="77777777" w:rsidR="005B5BF5" w:rsidRDefault="005B5BF5" w:rsidP="006959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56225D" w14:textId="01D1D5A1" w:rsidR="00E465A1" w:rsidRPr="00E465A1" w:rsidRDefault="004769E3" w:rsidP="00695964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432096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B7FB0">
              <w:rPr>
                <w:rFonts w:ascii="Arial" w:hAnsi="Arial" w:cs="Arial"/>
                <w:sz w:val="22"/>
                <w:szCs w:val="22"/>
              </w:rPr>
              <w:t xml:space="preserve">LG    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79164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0B7FB0">
              <w:rPr>
                <w:rFonts w:ascii="Arial" w:hAnsi="Arial" w:cs="Arial"/>
                <w:sz w:val="22"/>
                <w:szCs w:val="22"/>
              </w:rPr>
              <w:t xml:space="preserve"> LP</w:t>
            </w:r>
          </w:p>
        </w:tc>
      </w:tr>
    </w:tbl>
    <w:p w14:paraId="24BA3D37" w14:textId="77777777" w:rsidR="000B7FB0" w:rsidRDefault="000B7FB0" w:rsidP="000B7FB0">
      <w:pPr>
        <w:rPr>
          <w:rFonts w:ascii="Arial" w:hAnsi="Arial" w:cs="Arial"/>
          <w:sz w:val="32"/>
          <w:szCs w:val="32"/>
        </w:rPr>
      </w:pPr>
    </w:p>
    <w:p w14:paraId="17CB283F" w14:textId="77777777" w:rsidR="000B7FB0" w:rsidRPr="00C924AA" w:rsidRDefault="000B7FB0" w:rsidP="000B7F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</w:p>
    <w:p w14:paraId="67D3B461" w14:textId="4A2E8F30" w:rsidR="000B7FB0" w:rsidRDefault="000B7FB0" w:rsidP="000B7F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32"/>
          <w:szCs w:val="32"/>
        </w:rPr>
      </w:pPr>
      <w:r w:rsidRPr="005D572A">
        <w:rPr>
          <w:rFonts w:ascii="Arial" w:hAnsi="Arial" w:cs="Arial"/>
          <w:b/>
          <w:bCs/>
          <w:sz w:val="32"/>
          <w:szCs w:val="32"/>
        </w:rPr>
        <w:t>Gewünschter Schießtag:</w:t>
      </w:r>
      <w:r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1644152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572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5D572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Sa 19.11  </w:t>
      </w:r>
      <w:sdt>
        <w:sdtPr>
          <w:rPr>
            <w:rFonts w:ascii="Arial" w:hAnsi="Arial" w:cs="Arial"/>
            <w:sz w:val="32"/>
            <w:szCs w:val="32"/>
          </w:rPr>
          <w:id w:val="325021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F5CA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5D572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So 20.11</w:t>
      </w:r>
      <w:r w:rsidR="008F5BD2">
        <w:rPr>
          <w:rFonts w:ascii="Arial" w:hAnsi="Arial" w:cs="Arial"/>
          <w:sz w:val="32"/>
          <w:szCs w:val="32"/>
        </w:rPr>
        <w:t xml:space="preserve"> </w:t>
      </w:r>
      <w:r w:rsidR="008F5BD2" w:rsidRPr="008F5BD2">
        <w:rPr>
          <w:rFonts w:ascii="Arial" w:hAnsi="Arial" w:cs="Arial"/>
          <w:sz w:val="14"/>
          <w:szCs w:val="14"/>
        </w:rPr>
        <w:t>(Wird berücksichtigt falls möglich)</w:t>
      </w:r>
    </w:p>
    <w:p w14:paraId="3FBBCF9F" w14:textId="77777777" w:rsidR="000B7FB0" w:rsidRPr="00C924AA" w:rsidRDefault="000B7FB0" w:rsidP="000B7F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</w:p>
    <w:p w14:paraId="36EB700F" w14:textId="77777777" w:rsidR="008F5BD2" w:rsidRDefault="008F5BD2" w:rsidP="00C924AA">
      <w:pPr>
        <w:rPr>
          <w:rFonts w:ascii="Arial" w:hAnsi="Arial" w:cs="Arial"/>
          <w:b/>
          <w:i/>
          <w:sz w:val="18"/>
          <w:szCs w:val="18"/>
        </w:rPr>
      </w:pPr>
    </w:p>
    <w:p w14:paraId="7EA1DFB5" w14:textId="44D1926E" w:rsidR="00C924AA" w:rsidRDefault="00C924AA" w:rsidP="00C924A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 xml:space="preserve">Meldung bitte </w:t>
      </w:r>
      <w:r w:rsidR="000B7FB0">
        <w:rPr>
          <w:rFonts w:ascii="Arial" w:hAnsi="Arial" w:cs="Arial"/>
          <w:b/>
          <w:i/>
          <w:sz w:val="18"/>
          <w:szCs w:val="18"/>
        </w:rPr>
        <w:t>an m.mayer95@gmx.de</w:t>
      </w:r>
      <w:r>
        <w:rPr>
          <w:rFonts w:ascii="Arial" w:hAnsi="Arial" w:cs="Arial"/>
          <w:b/>
          <w:i/>
          <w:sz w:val="18"/>
          <w:szCs w:val="18"/>
        </w:rPr>
        <w:t>. Danke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231011E0" w14:textId="77777777" w:rsidR="00C924AA" w:rsidRDefault="00C924AA" w:rsidP="00C924A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_________________________________</w:t>
      </w:r>
    </w:p>
    <w:p w14:paraId="3A8A803D" w14:textId="77777777" w:rsidR="00C924AA" w:rsidRDefault="00C924AA" w:rsidP="00C924A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Unterschrift Vereinsvertreter</w:t>
      </w:r>
    </w:p>
    <w:p w14:paraId="6E667109" w14:textId="77777777" w:rsidR="00756436" w:rsidRDefault="00756436" w:rsidP="00C924AA">
      <w:pPr>
        <w:rPr>
          <w:rFonts w:ascii="Arial" w:hAnsi="Arial" w:cs="Arial"/>
          <w:sz w:val="18"/>
          <w:szCs w:val="18"/>
        </w:rPr>
      </w:pPr>
    </w:p>
    <w:p w14:paraId="6B0B4E0B" w14:textId="77777777" w:rsidR="00756436" w:rsidRDefault="00756436" w:rsidP="00756436">
      <w:pPr>
        <w:pBdr>
          <w:bottom w:val="single" w:sz="4" w:space="1" w:color="auto"/>
        </w:pBdr>
        <w:jc w:val="center"/>
        <w:rPr>
          <w:rFonts w:ascii="Arial" w:hAnsi="Arial" w:cs="Arial"/>
          <w:sz w:val="48"/>
          <w:szCs w:val="48"/>
        </w:rPr>
      </w:pPr>
    </w:p>
    <w:p w14:paraId="768DD3C8" w14:textId="77777777" w:rsidR="008D2035" w:rsidRDefault="008D2035" w:rsidP="00756436">
      <w:pPr>
        <w:rPr>
          <w:rFonts w:ascii="Arial" w:hAnsi="Arial" w:cs="Arial"/>
          <w:sz w:val="18"/>
          <w:szCs w:val="18"/>
        </w:rPr>
      </w:pPr>
    </w:p>
    <w:sectPr w:rsidR="008D2035" w:rsidSect="00756436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28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964"/>
    <w:rsid w:val="0000467C"/>
    <w:rsid w:val="000A5EB0"/>
    <w:rsid w:val="000B7FB0"/>
    <w:rsid w:val="000F5CA0"/>
    <w:rsid w:val="001B5332"/>
    <w:rsid w:val="001C5915"/>
    <w:rsid w:val="001E0866"/>
    <w:rsid w:val="002241D5"/>
    <w:rsid w:val="002D0312"/>
    <w:rsid w:val="002F6C73"/>
    <w:rsid w:val="00315995"/>
    <w:rsid w:val="00352A6E"/>
    <w:rsid w:val="003B4218"/>
    <w:rsid w:val="003C17D7"/>
    <w:rsid w:val="003C2FAF"/>
    <w:rsid w:val="004769E3"/>
    <w:rsid w:val="004D1692"/>
    <w:rsid w:val="004E1D31"/>
    <w:rsid w:val="004F6D90"/>
    <w:rsid w:val="005B5BF5"/>
    <w:rsid w:val="005D572A"/>
    <w:rsid w:val="0060096E"/>
    <w:rsid w:val="00667E18"/>
    <w:rsid w:val="00695964"/>
    <w:rsid w:val="006C5FFB"/>
    <w:rsid w:val="00756436"/>
    <w:rsid w:val="00782831"/>
    <w:rsid w:val="007905B2"/>
    <w:rsid w:val="007D0DBC"/>
    <w:rsid w:val="007F4681"/>
    <w:rsid w:val="008B594A"/>
    <w:rsid w:val="008D2035"/>
    <w:rsid w:val="008F5BD2"/>
    <w:rsid w:val="009055F9"/>
    <w:rsid w:val="00A42FB1"/>
    <w:rsid w:val="00AC04A2"/>
    <w:rsid w:val="00B31A9E"/>
    <w:rsid w:val="00C924AA"/>
    <w:rsid w:val="00C927DC"/>
    <w:rsid w:val="00C96CF0"/>
    <w:rsid w:val="00CF0F5B"/>
    <w:rsid w:val="00D019DA"/>
    <w:rsid w:val="00D1576A"/>
    <w:rsid w:val="00D31B0E"/>
    <w:rsid w:val="00DC643A"/>
    <w:rsid w:val="00E465A1"/>
    <w:rsid w:val="00ED118A"/>
    <w:rsid w:val="00FD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1DF651"/>
  <w15:chartTrackingRefBased/>
  <w15:docId w15:val="{A6310659-3ADE-4019-9993-1B7F6B651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B7FB0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C924A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465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769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8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647B3D642F2484AB275EF5ACE30B2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655C3B-2288-4503-B12E-FEE2F4A5555D}"/>
      </w:docPartPr>
      <w:docPartBody>
        <w:p w:rsidR="00000000" w:rsidRDefault="00527A38" w:rsidP="00527A38">
          <w:pPr>
            <w:pStyle w:val="7647B3D642F2484AB275EF5ACE30B2002"/>
          </w:pPr>
          <w:r w:rsidRPr="00FD1BA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8E653BDA5DE498EA70152C0188F53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A568C3-630E-4F20-8D46-9F4C677456C1}"/>
      </w:docPartPr>
      <w:docPartBody>
        <w:p w:rsidR="00000000" w:rsidRDefault="00527A38" w:rsidP="00527A38">
          <w:pPr>
            <w:pStyle w:val="B8E653BDA5DE498EA70152C0188F530E2"/>
          </w:pPr>
          <w:r w:rsidRPr="00FD1BA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11002B330924854B27C7133C00D7D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C453FF-18F9-4AED-9705-2797A8AC051D}"/>
      </w:docPartPr>
      <w:docPartBody>
        <w:p w:rsidR="00000000" w:rsidRDefault="00527A38" w:rsidP="00527A38">
          <w:pPr>
            <w:pStyle w:val="311002B330924854B27C7133C00D7D422"/>
          </w:pPr>
          <w:r w:rsidRPr="00FD1BA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A8C4C1079B47C496FEECDF36DD0C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87CB88-D45D-4995-B604-DA83714316B4}"/>
      </w:docPartPr>
      <w:docPartBody>
        <w:p w:rsidR="00000000" w:rsidRDefault="00527A38" w:rsidP="00527A38">
          <w:pPr>
            <w:pStyle w:val="D9A8C4C1079B47C496FEECDF36DD0C742"/>
          </w:pPr>
          <w:r w:rsidRPr="00FD1BA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C94F422F60D446487B90118B315F9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70569E-8663-4B33-840E-A8FEACDA2BDC}"/>
      </w:docPartPr>
      <w:docPartBody>
        <w:p w:rsidR="00000000" w:rsidRDefault="00527A38" w:rsidP="00527A38">
          <w:pPr>
            <w:pStyle w:val="0C94F422F60D446487B90118B315F9202"/>
          </w:pPr>
          <w:r w:rsidRPr="00FD1BA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0E8417309BD4A8AA85C7206A6ED07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44BC4F-6280-4FAC-B219-E6EC8A7CABFF}"/>
      </w:docPartPr>
      <w:docPartBody>
        <w:p w:rsidR="00000000" w:rsidRDefault="00527A38" w:rsidP="00527A38">
          <w:pPr>
            <w:pStyle w:val="C0E8417309BD4A8AA85C7206A6ED074A2"/>
          </w:pPr>
          <w:r w:rsidRPr="00FD1BA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65CF0D8A4B436C8FAE431A08D25E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92AE27-37FE-402F-94E0-47A3CF3D4951}"/>
      </w:docPartPr>
      <w:docPartBody>
        <w:p w:rsidR="00000000" w:rsidRDefault="00527A38" w:rsidP="00527A38">
          <w:pPr>
            <w:pStyle w:val="4565CF0D8A4B436C8FAE431A08D25E102"/>
          </w:pPr>
          <w:r w:rsidRPr="00FD1BA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A38"/>
    <w:rsid w:val="00527A38"/>
    <w:rsid w:val="005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27A38"/>
    <w:rPr>
      <w:color w:val="808080"/>
    </w:rPr>
  </w:style>
  <w:style w:type="paragraph" w:customStyle="1" w:styleId="7647B3D642F2484AB275EF5ACE30B200">
    <w:name w:val="7647B3D642F2484AB275EF5ACE30B200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E653BDA5DE498EA70152C0188F530E">
    <w:name w:val="B8E653BDA5DE498EA70152C0188F530E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002B330924854B27C7133C00D7D42">
    <w:name w:val="311002B330924854B27C7133C00D7D42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A8C4C1079B47C496FEECDF36DD0C74">
    <w:name w:val="D9A8C4C1079B47C496FEECDF36DD0C74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94F422F60D446487B90118B315F920">
    <w:name w:val="0C94F422F60D446487B90118B315F920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E8417309BD4A8AA85C7206A6ED074A">
    <w:name w:val="C0E8417309BD4A8AA85C7206A6ED074A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5CF0D8A4B436C8FAE431A08D25E10">
    <w:name w:val="4565CF0D8A4B436C8FAE431A08D25E10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7B3D642F2484AB275EF5ACE30B2001">
    <w:name w:val="7647B3D642F2484AB275EF5ACE30B2001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E653BDA5DE498EA70152C0188F530E1">
    <w:name w:val="B8E653BDA5DE498EA70152C0188F530E1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002B330924854B27C7133C00D7D421">
    <w:name w:val="311002B330924854B27C7133C00D7D421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A8C4C1079B47C496FEECDF36DD0C741">
    <w:name w:val="D9A8C4C1079B47C496FEECDF36DD0C741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94F422F60D446487B90118B315F9201">
    <w:name w:val="0C94F422F60D446487B90118B315F9201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E8417309BD4A8AA85C7206A6ED074A1">
    <w:name w:val="C0E8417309BD4A8AA85C7206A6ED074A1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5CF0D8A4B436C8FAE431A08D25E101">
    <w:name w:val="4565CF0D8A4B436C8FAE431A08D25E101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7B3D642F2484AB275EF5ACE30B2002">
    <w:name w:val="7647B3D642F2484AB275EF5ACE30B2002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E653BDA5DE498EA70152C0188F530E2">
    <w:name w:val="B8E653BDA5DE498EA70152C0188F530E2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002B330924854B27C7133C00D7D422">
    <w:name w:val="311002B330924854B27C7133C00D7D422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A8C4C1079B47C496FEECDF36DD0C742">
    <w:name w:val="D9A8C4C1079B47C496FEECDF36DD0C742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94F422F60D446487B90118B315F9202">
    <w:name w:val="0C94F422F60D446487B90118B315F9202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E8417309BD4A8AA85C7206A6ED074A2">
    <w:name w:val="C0E8417309BD4A8AA85C7206A6ED074A2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5CF0D8A4B436C8FAE431A08D25E102">
    <w:name w:val="4565CF0D8A4B436C8FAE431A08D25E102"/>
    <w:rsid w:val="0052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Gemeinde-Wanderpokalschießen 2009 in Malching</vt:lpstr>
    </vt:vector>
  </TitlesOfParts>
  <Company>Schützengau Fürstenfeldbruck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Gemeinde-Wanderpokalschießen 2009 in Malching</dc:title>
  <dc:subject/>
  <dc:creator>Adolf Kraetschmer</dc:creator>
  <cp:keywords/>
  <cp:lastModifiedBy>Matthias Mayer</cp:lastModifiedBy>
  <cp:revision>7</cp:revision>
  <cp:lastPrinted>2022-09-26T15:58:00Z</cp:lastPrinted>
  <dcterms:created xsi:type="dcterms:W3CDTF">2022-09-25T18:39:00Z</dcterms:created>
  <dcterms:modified xsi:type="dcterms:W3CDTF">2022-09-26T19:39:00Z</dcterms:modified>
</cp:coreProperties>
</file>